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B2" w:rsidRDefault="00336DB2">
      <w:r>
        <w:t>A Helping Hand for WUMCO</w:t>
      </w:r>
    </w:p>
    <w:p w:rsidR="00336DB2" w:rsidRDefault="00336DB2">
      <w:r>
        <w:t>By Ralph Hitchens</w:t>
      </w:r>
    </w:p>
    <w:p w:rsidR="00633614" w:rsidRDefault="00633614"/>
    <w:p w:rsidR="001B31E0" w:rsidRDefault="00633614" w:rsidP="00F02299">
      <w:r>
        <w:t xml:space="preserve">When our neighbors </w:t>
      </w:r>
      <w:r w:rsidR="00983D2E">
        <w:t>here</w:t>
      </w:r>
      <w:r>
        <w:t xml:space="preserve"> in</w:t>
      </w:r>
      <w:r w:rsidR="00983D2E">
        <w:t xml:space="preserve"> the </w:t>
      </w:r>
      <w:r w:rsidR="008D75F9">
        <w:t>Upcounty</w:t>
      </w:r>
      <w:r w:rsidR="00983D2E">
        <w:t xml:space="preserve"> are in</w:t>
      </w:r>
      <w:r>
        <w:t xml:space="preserve"> need</w:t>
      </w:r>
      <w:r w:rsidR="00983D2E">
        <w:t>,</w:t>
      </w:r>
      <w:r>
        <w:t xml:space="preserve"> </w:t>
      </w:r>
      <w:r w:rsidR="009F5E48">
        <w:t>one</w:t>
      </w:r>
      <w:r>
        <w:t xml:space="preserve"> organization has always stepped up to the plate</w:t>
      </w:r>
      <w:r w:rsidR="009F5E48">
        <w:t>:</w:t>
      </w:r>
      <w:r>
        <w:t xml:space="preserve"> WUMCO Help, Inc.</w:t>
      </w:r>
      <w:r w:rsidR="000B1065">
        <w:t xml:space="preserve"> </w:t>
      </w:r>
      <w:r>
        <w:t xml:space="preserve">Starting </w:t>
      </w:r>
      <w:r w:rsidR="00250B2A">
        <w:t>with</w:t>
      </w:r>
      <w:r>
        <w:t xml:space="preserve"> a small food pantry </w:t>
      </w:r>
      <w:r w:rsidR="008D75F9">
        <w:t>forty-two</w:t>
      </w:r>
      <w:r>
        <w:t xml:space="preserve"> years ago, Jane Stearns and her late husband Fred built WUMCO into a multi-service charity, run by Jane out of </w:t>
      </w:r>
      <w:r w:rsidR="00D82553">
        <w:t>their</w:t>
      </w:r>
      <w:r>
        <w:t xml:space="preserve"> home north of Beallsville.</w:t>
      </w:r>
      <w:r w:rsidR="000B1065">
        <w:t xml:space="preserve"> </w:t>
      </w:r>
      <w:r>
        <w:t>If you’ve been there</w:t>
      </w:r>
      <w:r w:rsidR="008D75F9">
        <w:t>,</w:t>
      </w:r>
      <w:r>
        <w:t xml:space="preserve"> you know that Jane’s house is old</w:t>
      </w:r>
      <w:r w:rsidR="009F5E48">
        <w:t>,</w:t>
      </w:r>
      <w:r w:rsidR="00BC2B7B">
        <w:t xml:space="preserve"> long in need of repair and </w:t>
      </w:r>
      <w:r>
        <w:t xml:space="preserve">grounds </w:t>
      </w:r>
      <w:r w:rsidR="00BC2B7B">
        <w:t>maintenance.</w:t>
      </w:r>
      <w:r w:rsidR="000B1065">
        <w:t xml:space="preserve"> </w:t>
      </w:r>
    </w:p>
    <w:p w:rsidR="001B31E0" w:rsidRDefault="001B31E0" w:rsidP="00F02299">
      <w:r>
        <w:t>Enter</w:t>
      </w:r>
      <w:r w:rsidR="00633614">
        <w:t xml:space="preserve"> the Pooles</w:t>
      </w:r>
      <w:r w:rsidR="009F5E48">
        <w:t>ville “Helping Hands” coalition</w:t>
      </w:r>
      <w:r w:rsidR="008D75F9">
        <w:t>—</w:t>
      </w:r>
      <w:r w:rsidR="001C4F3A">
        <w:t>originally formed</w:t>
      </w:r>
      <w:r w:rsidR="00633614">
        <w:t xml:space="preserve"> as an umbrella organization to </w:t>
      </w:r>
      <w:r w:rsidR="00795B00">
        <w:t>coordinate</w:t>
      </w:r>
      <w:r w:rsidR="00633614">
        <w:t xml:space="preserve"> participation in Christmas in April (now Rebuilding Together)</w:t>
      </w:r>
      <w:r w:rsidR="008D75F9">
        <w:t>.</w:t>
      </w:r>
      <w:r w:rsidR="00633614">
        <w:t xml:space="preserve"> Helping Hands </w:t>
      </w:r>
      <w:r w:rsidR="00795B00">
        <w:t xml:space="preserve">had </w:t>
      </w:r>
      <w:r w:rsidR="008B0773">
        <w:t xml:space="preserve">lately </w:t>
      </w:r>
      <w:r w:rsidR="00795B00">
        <w:t>shrunk to</w:t>
      </w:r>
      <w:r w:rsidR="006E7299">
        <w:t xml:space="preserve"> a </w:t>
      </w:r>
      <w:r w:rsidR="008B0773">
        <w:t xml:space="preserve">few </w:t>
      </w:r>
      <w:r w:rsidR="006E7299">
        <w:t>people, including</w:t>
      </w:r>
      <w:r w:rsidR="00633614">
        <w:t xml:space="preserve"> longtime co</w:t>
      </w:r>
      <w:r w:rsidR="006E7299">
        <w:t>mmunity activist Ray Hoewing</w:t>
      </w:r>
      <w:r w:rsidR="00633614">
        <w:t>, plus a much-depleted bank account.</w:t>
      </w:r>
      <w:r w:rsidR="000B1065">
        <w:t xml:space="preserve"> </w:t>
      </w:r>
      <w:r w:rsidR="006E7299">
        <w:t xml:space="preserve">Ray wanted to resurrect </w:t>
      </w:r>
      <w:r w:rsidR="00EA7879">
        <w:t>an ecumenical</w:t>
      </w:r>
      <w:r w:rsidR="006E7299">
        <w:t xml:space="preserve"> service organization involving </w:t>
      </w:r>
      <w:smartTag w:uri="urn:schemas-microsoft-com:office:smarttags" w:element="place">
        <w:smartTag w:uri="urn:schemas-microsoft-com:office:smarttags" w:element="PlaceName">
          <w:r w:rsidR="006E7299">
            <w:t>Memorial</w:t>
          </w:r>
        </w:smartTag>
        <w:r w:rsidR="006E7299">
          <w:t xml:space="preserve"> </w:t>
        </w:r>
        <w:smartTag w:uri="urn:schemas-microsoft-com:office:smarttags" w:element="PlaceName">
          <w:r w:rsidR="006E7299">
            <w:t>United</w:t>
          </w:r>
        </w:smartTag>
        <w:r w:rsidR="006E7299">
          <w:t xml:space="preserve"> </w:t>
        </w:r>
        <w:smartTag w:uri="urn:schemas-microsoft-com:office:smarttags" w:element="PlaceName">
          <w:r w:rsidR="006E7299">
            <w:t>Methodist</w:t>
          </w:r>
        </w:smartTag>
        <w:r w:rsidR="006E7299">
          <w:t xml:space="preserve"> </w:t>
        </w:r>
        <w:smartTag w:uri="urn:schemas-microsoft-com:office:smarttags" w:element="PlaceType">
          <w:r w:rsidR="006E7299">
            <w:t>Church</w:t>
          </w:r>
        </w:smartTag>
      </w:smartTag>
      <w:r w:rsidR="006E7299">
        <w:t xml:space="preserve">, and thinking along </w:t>
      </w:r>
      <w:r w:rsidR="00CF3AE8">
        <w:t>similar</w:t>
      </w:r>
      <w:r w:rsidR="006E7299">
        <w:t xml:space="preserve"> lines was Catherine Beliveau from the Poolesville Presbyterian Church.</w:t>
      </w:r>
      <w:r w:rsidR="000B1065">
        <w:t xml:space="preserve"> </w:t>
      </w:r>
      <w:r w:rsidR="006E7299">
        <w:t>In May of this year</w:t>
      </w:r>
      <w:r w:rsidR="008D75F9">
        <w:t>,</w:t>
      </w:r>
      <w:r w:rsidR="006E7299">
        <w:t xml:space="preserve"> </w:t>
      </w:r>
      <w:r w:rsidR="00927A17">
        <w:t xml:space="preserve">Helping Hands </w:t>
      </w:r>
      <w:r w:rsidR="006E7299">
        <w:t>was reborn.</w:t>
      </w:r>
      <w:r w:rsidR="000B1065">
        <w:t xml:space="preserve"> </w:t>
      </w:r>
      <w:r w:rsidR="008D75F9">
        <w:t>Since</w:t>
      </w:r>
      <w:r w:rsidR="00927A17">
        <w:t xml:space="preserve"> WUMCO </w:t>
      </w:r>
      <w:r w:rsidR="006E7299">
        <w:t>was</w:t>
      </w:r>
      <w:r w:rsidR="00927A17">
        <w:t xml:space="preserve"> already doing so much for the needy, </w:t>
      </w:r>
      <w:r w:rsidR="006E7299">
        <w:t>everyone</w:t>
      </w:r>
      <w:r w:rsidR="00927A17">
        <w:t xml:space="preserve"> agreed </w:t>
      </w:r>
      <w:r w:rsidR="006E7299">
        <w:t>that</w:t>
      </w:r>
      <w:r w:rsidR="00927A17">
        <w:t xml:space="preserve"> </w:t>
      </w:r>
      <w:r w:rsidR="0089717A">
        <w:t>Jane Stearns’</w:t>
      </w:r>
      <w:r w:rsidR="008D75F9">
        <w:t>s</w:t>
      </w:r>
      <w:r w:rsidR="00927A17">
        <w:t xml:space="preserve"> home/office/warehouse </w:t>
      </w:r>
      <w:r w:rsidR="006E7299">
        <w:t xml:space="preserve">would be </w:t>
      </w:r>
      <w:r w:rsidR="00927A17">
        <w:t xml:space="preserve">the first </w:t>
      </w:r>
      <w:r w:rsidR="00BC2B7B">
        <w:t>major</w:t>
      </w:r>
      <w:r w:rsidR="00927A17">
        <w:t xml:space="preserve"> project.</w:t>
      </w:r>
      <w:r w:rsidR="000B1065">
        <w:t xml:space="preserve"> </w:t>
      </w:r>
    </w:p>
    <w:p w:rsidR="001B31E0" w:rsidRDefault="00927A17" w:rsidP="00F02299">
      <w:r>
        <w:t>There was plenty to be done</w:t>
      </w:r>
      <w:r w:rsidR="008D75F9">
        <w:t>:</w:t>
      </w:r>
      <w:r w:rsidR="000B1065">
        <w:t xml:space="preserve"> </w:t>
      </w:r>
      <w:r>
        <w:t xml:space="preserve">the forest </w:t>
      </w:r>
      <w:r w:rsidR="00D3065E">
        <w:t>was</w:t>
      </w:r>
      <w:r>
        <w:t xml:space="preserve"> closing in on her house, which itself was in need of painting, electrical and plumbing repair, and a new kitchen floor.</w:t>
      </w:r>
      <w:r w:rsidR="000B1065">
        <w:t xml:space="preserve"> </w:t>
      </w:r>
      <w:r w:rsidR="00592E0F">
        <w:t>Some work was done in advance of the scheduled workday</w:t>
      </w:r>
      <w:r w:rsidR="008D75F9">
        <w:t>. Thanks</w:t>
      </w:r>
      <w:r w:rsidR="00592E0F">
        <w:t xml:space="preserve"> </w:t>
      </w:r>
      <w:r w:rsidR="00BC2B7B">
        <w:t xml:space="preserve">go out </w:t>
      </w:r>
      <w:r w:rsidR="00592E0F">
        <w:t xml:space="preserve">to Joe Ryba of Ryba Roofing for installing </w:t>
      </w:r>
      <w:r w:rsidR="008D75F9">
        <w:t>forty feet</w:t>
      </w:r>
      <w:r w:rsidR="00592E0F">
        <w:t xml:space="preserve"> of gutter and downspouts, also to Bernie Mihm of Fine Earth Landscaping for regrading the driveway and building a retaining wall around the patio</w:t>
      </w:r>
      <w:r w:rsidR="008D75F9">
        <w:t>—</w:t>
      </w:r>
      <w:r w:rsidR="00BC2B7B">
        <w:t>both of these well-known Poolesville contractors cheerfully donated their labor and materials</w:t>
      </w:r>
      <w:r w:rsidR="00592E0F">
        <w:t>.</w:t>
      </w:r>
      <w:r w:rsidR="000B1065">
        <w:t xml:space="preserve"> </w:t>
      </w:r>
      <w:r w:rsidR="00286A1B">
        <w:t xml:space="preserve">Two other </w:t>
      </w:r>
      <w:r w:rsidR="00F02299">
        <w:t>short</w:t>
      </w:r>
      <w:r w:rsidR="00286A1B">
        <w:t xml:space="preserve"> workdays involving about a half dozen </w:t>
      </w:r>
      <w:r w:rsidR="00D3065E">
        <w:t>volunteers</w:t>
      </w:r>
      <w:r w:rsidR="00286A1B">
        <w:t xml:space="preserve"> had already rem</w:t>
      </w:r>
      <w:r w:rsidR="00F02299">
        <w:t xml:space="preserve">oved approximately </w:t>
      </w:r>
      <w:r w:rsidR="008D75F9">
        <w:t>twenty</w:t>
      </w:r>
      <w:r w:rsidR="00F02299">
        <w:t xml:space="preserve"> trees and </w:t>
      </w:r>
      <w:r w:rsidR="008D75F9">
        <w:t>one thousand</w:t>
      </w:r>
      <w:r w:rsidR="00286A1B">
        <w:t xml:space="preserve"> square feet of underbrush from around WUMCO headquarters</w:t>
      </w:r>
      <w:r w:rsidR="00DF7C37">
        <w:t>; it really was a jungle out there when Helping Hands got started.</w:t>
      </w:r>
      <w:r w:rsidR="000B1065">
        <w:t xml:space="preserve"> </w:t>
      </w:r>
      <w:r>
        <w:t>On Saturday, October 9</w:t>
      </w:r>
      <w:r w:rsidR="008D75F9">
        <w:t>,</w:t>
      </w:r>
      <w:r>
        <w:t xml:space="preserve"> </w:t>
      </w:r>
      <w:r w:rsidR="00DF7C37">
        <w:t>the</w:t>
      </w:r>
      <w:r w:rsidR="00286A1B">
        <w:t xml:space="preserve"> major effort</w:t>
      </w:r>
      <w:r w:rsidR="00592E0F">
        <w:t xml:space="preserve"> got under</w:t>
      </w:r>
      <w:r w:rsidR="00286A1B">
        <w:t>way</w:t>
      </w:r>
      <w:r>
        <w:t xml:space="preserve"> with </w:t>
      </w:r>
      <w:r w:rsidR="008D75F9">
        <w:t>thirty-six</w:t>
      </w:r>
      <w:r>
        <w:t xml:space="preserve"> volunteers</w:t>
      </w:r>
      <w:r w:rsidR="008D75F9">
        <w:t>,</w:t>
      </w:r>
      <w:r>
        <w:t xml:space="preserve"> </w:t>
      </w:r>
      <w:proofErr w:type="gramStart"/>
      <w:r>
        <w:t>both skilled</w:t>
      </w:r>
      <w:proofErr w:type="gramEnd"/>
      <w:r>
        <w:t xml:space="preserve"> and unskilled</w:t>
      </w:r>
      <w:r w:rsidR="008D75F9">
        <w:t>,</w:t>
      </w:r>
      <w:r w:rsidR="00BC2B7B">
        <w:t xml:space="preserve"> working through the morning and well into the afternoon</w:t>
      </w:r>
      <w:r w:rsidR="002C1D0D">
        <w:t>.</w:t>
      </w:r>
      <w:r w:rsidR="000B1065">
        <w:t xml:space="preserve"> </w:t>
      </w:r>
      <w:r w:rsidR="002C1D0D">
        <w:t>More e</w:t>
      </w:r>
      <w:r>
        <w:t xml:space="preserve">ncroaching trees </w:t>
      </w:r>
      <w:r w:rsidR="00592E0F">
        <w:t>and bushes</w:t>
      </w:r>
      <w:r>
        <w:t xml:space="preserve"> </w:t>
      </w:r>
      <w:r w:rsidR="00592E0F">
        <w:t>were</w:t>
      </w:r>
      <w:r>
        <w:t xml:space="preserve"> removed</w:t>
      </w:r>
      <w:r w:rsidR="00592E0F">
        <w:t xml:space="preserve"> to restore what had been</w:t>
      </w:r>
      <w:r w:rsidR="00BC2B7B">
        <w:t xml:space="preserve"> flourishing</w:t>
      </w:r>
      <w:r w:rsidR="00592E0F">
        <w:t xml:space="preserve"> side and back yards, two ventilator doors were repaired, </w:t>
      </w:r>
      <w:r w:rsidR="00BC2B7B">
        <w:t xml:space="preserve">staining applied to the exterior wooden walls, new </w:t>
      </w:r>
      <w:r w:rsidR="00592E0F">
        <w:t>sub</w:t>
      </w:r>
      <w:r>
        <w:t>floor</w:t>
      </w:r>
      <w:r w:rsidR="00592E0F">
        <w:t>ing installed in the kitchen, and some electrical repairs and upgrades were</w:t>
      </w:r>
      <w:r>
        <w:t xml:space="preserve"> accomplished that will give </w:t>
      </w:r>
      <w:r w:rsidR="00D51790">
        <w:t>WUMCO headquarters</w:t>
      </w:r>
      <w:r w:rsidR="00827B2B">
        <w:t xml:space="preserve"> a new lease on life</w:t>
      </w:r>
      <w:r>
        <w:t>.</w:t>
      </w:r>
      <w:r w:rsidR="000B1065">
        <w:t xml:space="preserve"> </w:t>
      </w:r>
      <w:r w:rsidR="00BC2B7B">
        <w:t>Perhaps the c</w:t>
      </w:r>
      <w:r w:rsidR="00592E0F">
        <w:t xml:space="preserve">rowning touch was the creation of a </w:t>
      </w:r>
      <w:r w:rsidR="008D75F9">
        <w:t>ten-by-twenty-foot</w:t>
      </w:r>
      <w:r w:rsidR="00592E0F">
        <w:t xml:space="preserve"> flower garden</w:t>
      </w:r>
      <w:r w:rsidR="009F5E48">
        <w:t>, with plants and bulbs donated by the Methodist Church</w:t>
      </w:r>
      <w:r w:rsidR="00BC2B7B">
        <w:t>.</w:t>
      </w:r>
      <w:r w:rsidR="000B1065">
        <w:t xml:space="preserve"> </w:t>
      </w:r>
      <w:r w:rsidR="009F5E48">
        <w:t>The materials outlay for this project (apart from that donated by Joe and Bernie) probably came to about $1,000.</w:t>
      </w:r>
      <w:r w:rsidR="000B1065">
        <w:t xml:space="preserve"> </w:t>
      </w:r>
    </w:p>
    <w:p w:rsidR="006F6E1B" w:rsidRDefault="009F5E48" w:rsidP="00F02299">
      <w:r>
        <w:t>The Helping Hands committee now looks ahead to see what the future holds</w:t>
      </w:r>
      <w:r w:rsidR="008D75F9">
        <w:t>,</w:t>
      </w:r>
      <w:r w:rsidR="000B1065">
        <w:t xml:space="preserve"> </w:t>
      </w:r>
      <w:r>
        <w:t>if other deserving projects surface and some seed money can be found to continue the good work begun this year.</w:t>
      </w:r>
      <w:r w:rsidR="000B1065" w:rsidDel="000B1065">
        <w:t xml:space="preserve"> </w:t>
      </w:r>
    </w:p>
    <w:sectPr w:rsidR="006F6E1B" w:rsidSect="003B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87"/>
  <w:displayVerticalDrawingGridEvery w:val="2"/>
  <w:characterSpacingControl w:val="doNotCompress"/>
  <w:compat/>
  <w:rsids>
    <w:rsidRoot w:val="00336DB2"/>
    <w:rsid w:val="000B1065"/>
    <w:rsid w:val="000F5D55"/>
    <w:rsid w:val="001B31E0"/>
    <w:rsid w:val="001B3BBD"/>
    <w:rsid w:val="001C4F3A"/>
    <w:rsid w:val="00250B2A"/>
    <w:rsid w:val="00286A1B"/>
    <w:rsid w:val="002C1D0D"/>
    <w:rsid w:val="00336DB2"/>
    <w:rsid w:val="003B6408"/>
    <w:rsid w:val="00592E0F"/>
    <w:rsid w:val="00633614"/>
    <w:rsid w:val="006E7299"/>
    <w:rsid w:val="006F6E1B"/>
    <w:rsid w:val="00795B00"/>
    <w:rsid w:val="00802E6D"/>
    <w:rsid w:val="00827B2B"/>
    <w:rsid w:val="008647D6"/>
    <w:rsid w:val="0089717A"/>
    <w:rsid w:val="008A10C6"/>
    <w:rsid w:val="008B0773"/>
    <w:rsid w:val="008D75F9"/>
    <w:rsid w:val="00927A17"/>
    <w:rsid w:val="00983D2E"/>
    <w:rsid w:val="009C045F"/>
    <w:rsid w:val="009F5E48"/>
    <w:rsid w:val="00A46ACF"/>
    <w:rsid w:val="00BC2B7B"/>
    <w:rsid w:val="00CD4FA5"/>
    <w:rsid w:val="00CF3AE8"/>
    <w:rsid w:val="00D3065E"/>
    <w:rsid w:val="00D51790"/>
    <w:rsid w:val="00D574E5"/>
    <w:rsid w:val="00D82553"/>
    <w:rsid w:val="00DF7C37"/>
    <w:rsid w:val="00EA7879"/>
    <w:rsid w:val="00F02299"/>
    <w:rsid w:val="00FF0B2C"/>
    <w:rsid w:val="00FF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Helping Hand for WUMCO</vt:lpstr>
    </vt:vector>
  </TitlesOfParts>
  <Company>Hewlett-Packard Company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Helping Hand for WUMCO</dc:title>
  <dc:creator>Ralph Hitchens</dc:creator>
  <cp:lastModifiedBy>John Clayton</cp:lastModifiedBy>
  <cp:revision>5</cp:revision>
  <cp:lastPrinted>2010-10-12T22:44:00Z</cp:lastPrinted>
  <dcterms:created xsi:type="dcterms:W3CDTF">2010-10-14T11:46:00Z</dcterms:created>
  <dcterms:modified xsi:type="dcterms:W3CDTF">2010-10-15T17:52:00Z</dcterms:modified>
</cp:coreProperties>
</file>