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3E20AD">
      <w:r>
        <w:t>Read about Clarksburg High School tennis on page xx.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0AD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0AD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120A"/>
    <w:rsid w:val="00ED4A01"/>
    <w:rsid w:val="00ED7536"/>
    <w:rsid w:val="00EE070C"/>
    <w:rsid w:val="00EE28CF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self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2010-10-19T22:07:00Z</dcterms:created>
  <dcterms:modified xsi:type="dcterms:W3CDTF">2010-10-19T22:08:00Z</dcterms:modified>
</cp:coreProperties>
</file>