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1841F7">
      <w:r>
        <w:t>Garden helpers Tom and Sam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1841F7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0A59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247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1F7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4FEE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47C4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self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2010-11-01T20:46:00Z</dcterms:created>
  <dcterms:modified xsi:type="dcterms:W3CDTF">2010-11-01T20:47:00Z</dcterms:modified>
</cp:coreProperties>
</file>