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0B" w:rsidRDefault="00A46638">
      <w:r>
        <w:t>Megan Roldan, and Grace and Ellen Beal are excited about performing the Nutcracker with the Joffrey Ballet at the Kennedy Center. Read more in Center Stage on page</w:t>
      </w:r>
    </w:p>
    <w:sectPr w:rsidR="00C8580B" w:rsidSect="00C8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5E4B"/>
    <w:rsid w:val="00125E4B"/>
    <w:rsid w:val="00A46638"/>
    <w:rsid w:val="00C8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2010-11-15T17:54:00Z</dcterms:created>
  <dcterms:modified xsi:type="dcterms:W3CDTF">2010-11-15T17:58:00Z</dcterms:modified>
</cp:coreProperties>
</file>