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C27426">
      <w:proofErr w:type="gramStart"/>
      <w:r>
        <w:t>Oakle</w:t>
      </w:r>
      <w:r w:rsidR="006C3B1A">
        <w:t xml:space="preserve">y Johnson, Royce Hanson, and </w:t>
      </w:r>
      <w:r w:rsidR="00BB0671">
        <w:t xml:space="preserve">MCA President </w:t>
      </w:r>
      <w:r w:rsidR="006C3B1A">
        <w:t>Dia</w:t>
      </w:r>
      <w:r>
        <w:t xml:space="preserve">na Conway at the MCA </w:t>
      </w:r>
      <w:r w:rsidR="00F04D5A">
        <w:t>Royce Hanson Award ceremony.</w:t>
      </w:r>
      <w:proofErr w:type="gramEnd"/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27426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0A59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247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389F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53D6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77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24E8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3B1A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4C5D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1DAB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4FEE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C23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67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5969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6E00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426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4A6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0CD8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B7C1C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4DB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317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1A2D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4D5A"/>
    <w:rsid w:val="00F05017"/>
    <w:rsid w:val="00F07AF2"/>
    <w:rsid w:val="00F11510"/>
    <w:rsid w:val="00F131BF"/>
    <w:rsid w:val="00F141F3"/>
    <w:rsid w:val="00F147C4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self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4</cp:revision>
  <dcterms:created xsi:type="dcterms:W3CDTF">2010-11-09T00:13:00Z</dcterms:created>
  <dcterms:modified xsi:type="dcterms:W3CDTF">2010-11-09T01:09:00Z</dcterms:modified>
</cp:coreProperties>
</file>