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71" w:rsidRDefault="009E0E37">
      <w:r>
        <w:t>Josh Funk in action</w:t>
      </w:r>
    </w:p>
    <w:sectPr w:rsidR="002E3E71" w:rsidSect="002E3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02562"/>
    <w:rsid w:val="00102562"/>
    <w:rsid w:val="001236E1"/>
    <w:rsid w:val="00207CCA"/>
    <w:rsid w:val="002E3E71"/>
    <w:rsid w:val="002E4E91"/>
    <w:rsid w:val="005001B4"/>
    <w:rsid w:val="007D1EB2"/>
    <w:rsid w:val="00886761"/>
    <w:rsid w:val="009E0E37"/>
    <w:rsid w:val="00BB3431"/>
    <w:rsid w:val="00CD4CF2"/>
    <w:rsid w:val="00E847D0"/>
    <w:rsid w:val="00F37122"/>
    <w:rsid w:val="00FD1290"/>
    <w:rsid w:val="00FF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>self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2</cp:revision>
  <dcterms:created xsi:type="dcterms:W3CDTF">2010-12-08T01:35:00Z</dcterms:created>
  <dcterms:modified xsi:type="dcterms:W3CDTF">2010-12-08T01:35:00Z</dcterms:modified>
</cp:coreProperties>
</file>