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71" w:rsidRDefault="003D4EA6">
      <w:r>
        <w:rPr>
          <w:rFonts w:ascii="Tahoma" w:eastAsia="Times New Roman" w:hAnsi="Tahoma" w:cs="Tahoma"/>
          <w:sz w:val="20"/>
          <w:szCs w:val="20"/>
        </w:rPr>
        <w:t>Local historian Jimmy Poole in front of Historic Medley District's John Poole House on Heritage Days, June 26.</w:t>
      </w:r>
    </w:p>
    <w:sectPr w:rsidR="002E3E71" w:rsidSect="002E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EA6"/>
    <w:rsid w:val="00032EE8"/>
    <w:rsid w:val="000559EC"/>
    <w:rsid w:val="00084ABC"/>
    <w:rsid w:val="000B39D0"/>
    <w:rsid w:val="000E5463"/>
    <w:rsid w:val="001236E1"/>
    <w:rsid w:val="00160DDE"/>
    <w:rsid w:val="001D65AC"/>
    <w:rsid w:val="001F47DC"/>
    <w:rsid w:val="00200CB4"/>
    <w:rsid w:val="00207CCA"/>
    <w:rsid w:val="0024384D"/>
    <w:rsid w:val="002641FA"/>
    <w:rsid w:val="00264376"/>
    <w:rsid w:val="002B3F16"/>
    <w:rsid w:val="002E1678"/>
    <w:rsid w:val="002E3E71"/>
    <w:rsid w:val="002E4E91"/>
    <w:rsid w:val="00315E49"/>
    <w:rsid w:val="00363B0F"/>
    <w:rsid w:val="00381946"/>
    <w:rsid w:val="003A02AD"/>
    <w:rsid w:val="003A5EB3"/>
    <w:rsid w:val="003C1D78"/>
    <w:rsid w:val="003C7F11"/>
    <w:rsid w:val="003D4EA6"/>
    <w:rsid w:val="003F1F79"/>
    <w:rsid w:val="003F660F"/>
    <w:rsid w:val="00407F34"/>
    <w:rsid w:val="00411BB4"/>
    <w:rsid w:val="00446238"/>
    <w:rsid w:val="00461906"/>
    <w:rsid w:val="00481800"/>
    <w:rsid w:val="00482AAA"/>
    <w:rsid w:val="00483C4E"/>
    <w:rsid w:val="00485671"/>
    <w:rsid w:val="00490244"/>
    <w:rsid w:val="004A0B3A"/>
    <w:rsid w:val="004C0858"/>
    <w:rsid w:val="004C2366"/>
    <w:rsid w:val="005001B4"/>
    <w:rsid w:val="00533FDD"/>
    <w:rsid w:val="00544A4C"/>
    <w:rsid w:val="0054583F"/>
    <w:rsid w:val="00561562"/>
    <w:rsid w:val="00570AD7"/>
    <w:rsid w:val="0062496A"/>
    <w:rsid w:val="00657E75"/>
    <w:rsid w:val="006B685B"/>
    <w:rsid w:val="006D254F"/>
    <w:rsid w:val="006D37EB"/>
    <w:rsid w:val="006E4E7D"/>
    <w:rsid w:val="00702D20"/>
    <w:rsid w:val="007521F2"/>
    <w:rsid w:val="00786124"/>
    <w:rsid w:val="00797F89"/>
    <w:rsid w:val="007A087B"/>
    <w:rsid w:val="007A2E0D"/>
    <w:rsid w:val="007B4533"/>
    <w:rsid w:val="007D1EB2"/>
    <w:rsid w:val="007F1819"/>
    <w:rsid w:val="00847126"/>
    <w:rsid w:val="00866D12"/>
    <w:rsid w:val="008776D5"/>
    <w:rsid w:val="00886761"/>
    <w:rsid w:val="00891907"/>
    <w:rsid w:val="008948B7"/>
    <w:rsid w:val="008D1086"/>
    <w:rsid w:val="009009D5"/>
    <w:rsid w:val="009733C5"/>
    <w:rsid w:val="0098705E"/>
    <w:rsid w:val="00A15918"/>
    <w:rsid w:val="00A17867"/>
    <w:rsid w:val="00A84794"/>
    <w:rsid w:val="00AB5878"/>
    <w:rsid w:val="00AD1408"/>
    <w:rsid w:val="00AE5E35"/>
    <w:rsid w:val="00AF6231"/>
    <w:rsid w:val="00B11F55"/>
    <w:rsid w:val="00B61CC6"/>
    <w:rsid w:val="00B63C92"/>
    <w:rsid w:val="00B91D95"/>
    <w:rsid w:val="00B93B3F"/>
    <w:rsid w:val="00BA3334"/>
    <w:rsid w:val="00BB3431"/>
    <w:rsid w:val="00BC1639"/>
    <w:rsid w:val="00BC68D6"/>
    <w:rsid w:val="00BE0F84"/>
    <w:rsid w:val="00BE2A45"/>
    <w:rsid w:val="00C017AD"/>
    <w:rsid w:val="00C23D9A"/>
    <w:rsid w:val="00C642E2"/>
    <w:rsid w:val="00C868B7"/>
    <w:rsid w:val="00CD4CF2"/>
    <w:rsid w:val="00CF096F"/>
    <w:rsid w:val="00D058F6"/>
    <w:rsid w:val="00D302FB"/>
    <w:rsid w:val="00D41075"/>
    <w:rsid w:val="00D45518"/>
    <w:rsid w:val="00D53200"/>
    <w:rsid w:val="00D659F6"/>
    <w:rsid w:val="00D7404C"/>
    <w:rsid w:val="00DD4076"/>
    <w:rsid w:val="00DD4655"/>
    <w:rsid w:val="00DE4C15"/>
    <w:rsid w:val="00E30A62"/>
    <w:rsid w:val="00E847D0"/>
    <w:rsid w:val="00EA371D"/>
    <w:rsid w:val="00EC6C5D"/>
    <w:rsid w:val="00EE1DE8"/>
    <w:rsid w:val="00F02F7F"/>
    <w:rsid w:val="00F3455D"/>
    <w:rsid w:val="00F37122"/>
    <w:rsid w:val="00F87288"/>
    <w:rsid w:val="00F9209B"/>
    <w:rsid w:val="00FA47F2"/>
    <w:rsid w:val="00FB3271"/>
    <w:rsid w:val="00FD1290"/>
    <w:rsid w:val="00FD2CB0"/>
    <w:rsid w:val="00FF47BA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self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2011-06-27T14:44:00Z</dcterms:created>
  <dcterms:modified xsi:type="dcterms:W3CDTF">2011-06-27T14:45:00Z</dcterms:modified>
</cp:coreProperties>
</file>