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71" w:rsidRDefault="00072AE7">
      <w:r w:rsidRPr="003B0C30">
        <w:rPr>
          <w:rFonts w:ascii="Palatino Linotype" w:hAnsi="Palatino Linotype"/>
        </w:rPr>
        <w:t xml:space="preserve">Reverend </w:t>
      </w:r>
      <w:r>
        <w:rPr>
          <w:rFonts w:ascii="Palatino Linotype" w:hAnsi="Palatino Linotype"/>
        </w:rPr>
        <w:t>Patricia “</w:t>
      </w:r>
      <w:r w:rsidRPr="003B0C30">
        <w:rPr>
          <w:rFonts w:ascii="Palatino Linotype" w:hAnsi="Palatino Linotype"/>
        </w:rPr>
        <w:t>Pastor Pat</w:t>
      </w:r>
      <w:r>
        <w:rPr>
          <w:rFonts w:ascii="Palatino Linotype" w:hAnsi="Palatino Linotype"/>
        </w:rPr>
        <w:t>”</w:t>
      </w:r>
      <w:r w:rsidRPr="003B0C30">
        <w:rPr>
          <w:rFonts w:ascii="Palatino Linotype" w:hAnsi="Palatino Linotype"/>
        </w:rPr>
        <w:t xml:space="preserve"> </w:t>
      </w:r>
      <w:proofErr w:type="spellStart"/>
      <w:r w:rsidRPr="003B0C30">
        <w:rPr>
          <w:rFonts w:ascii="Palatino Linotype" w:hAnsi="Palatino Linotype"/>
        </w:rPr>
        <w:t>Dols</w:t>
      </w:r>
      <w:proofErr w:type="spellEnd"/>
    </w:p>
    <w:sectPr w:rsidR="002E3E71" w:rsidSect="002E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072AE7"/>
    <w:rsid w:val="00032EE8"/>
    <w:rsid w:val="000559EC"/>
    <w:rsid w:val="00072AE7"/>
    <w:rsid w:val="00084ABC"/>
    <w:rsid w:val="000B39D0"/>
    <w:rsid w:val="000E5463"/>
    <w:rsid w:val="001236E1"/>
    <w:rsid w:val="00160DDE"/>
    <w:rsid w:val="001D65AC"/>
    <w:rsid w:val="001F47DC"/>
    <w:rsid w:val="00200CB4"/>
    <w:rsid w:val="00207CCA"/>
    <w:rsid w:val="0024384D"/>
    <w:rsid w:val="002641FA"/>
    <w:rsid w:val="00264376"/>
    <w:rsid w:val="002B3F16"/>
    <w:rsid w:val="002E1678"/>
    <w:rsid w:val="002E3E71"/>
    <w:rsid w:val="002E4E91"/>
    <w:rsid w:val="00315E49"/>
    <w:rsid w:val="00363B0F"/>
    <w:rsid w:val="00381946"/>
    <w:rsid w:val="003A02AD"/>
    <w:rsid w:val="003A5EB3"/>
    <w:rsid w:val="003C1D78"/>
    <w:rsid w:val="003C7F11"/>
    <w:rsid w:val="003F1F79"/>
    <w:rsid w:val="003F660F"/>
    <w:rsid w:val="00407F34"/>
    <w:rsid w:val="00411BB4"/>
    <w:rsid w:val="00446238"/>
    <w:rsid w:val="00461906"/>
    <w:rsid w:val="00481800"/>
    <w:rsid w:val="00482AAA"/>
    <w:rsid w:val="00483C4E"/>
    <w:rsid w:val="00485671"/>
    <w:rsid w:val="00490244"/>
    <w:rsid w:val="004A0B3A"/>
    <w:rsid w:val="004C0858"/>
    <w:rsid w:val="004C2366"/>
    <w:rsid w:val="005001B4"/>
    <w:rsid w:val="00533FDD"/>
    <w:rsid w:val="00544A4C"/>
    <w:rsid w:val="0054583F"/>
    <w:rsid w:val="00561562"/>
    <w:rsid w:val="00570AD7"/>
    <w:rsid w:val="0062496A"/>
    <w:rsid w:val="00657E75"/>
    <w:rsid w:val="006B685B"/>
    <w:rsid w:val="006D254F"/>
    <w:rsid w:val="006D37EB"/>
    <w:rsid w:val="006E4E7D"/>
    <w:rsid w:val="00702D20"/>
    <w:rsid w:val="007521F2"/>
    <w:rsid w:val="00786124"/>
    <w:rsid w:val="00797F89"/>
    <w:rsid w:val="007A087B"/>
    <w:rsid w:val="007A2E0D"/>
    <w:rsid w:val="007B4533"/>
    <w:rsid w:val="007D1EB2"/>
    <w:rsid w:val="007F1819"/>
    <w:rsid w:val="00847126"/>
    <w:rsid w:val="00866D12"/>
    <w:rsid w:val="008776D5"/>
    <w:rsid w:val="00886761"/>
    <w:rsid w:val="00891907"/>
    <w:rsid w:val="008948B7"/>
    <w:rsid w:val="008D1086"/>
    <w:rsid w:val="009009D5"/>
    <w:rsid w:val="009733C5"/>
    <w:rsid w:val="0098705E"/>
    <w:rsid w:val="00A14199"/>
    <w:rsid w:val="00A15918"/>
    <w:rsid w:val="00A17867"/>
    <w:rsid w:val="00A84794"/>
    <w:rsid w:val="00AB5878"/>
    <w:rsid w:val="00AD1408"/>
    <w:rsid w:val="00AE5E35"/>
    <w:rsid w:val="00AF6231"/>
    <w:rsid w:val="00B11F55"/>
    <w:rsid w:val="00B61CC6"/>
    <w:rsid w:val="00B63C92"/>
    <w:rsid w:val="00B91D95"/>
    <w:rsid w:val="00B93B3F"/>
    <w:rsid w:val="00BA3334"/>
    <w:rsid w:val="00BB3431"/>
    <w:rsid w:val="00BC1639"/>
    <w:rsid w:val="00BC68D6"/>
    <w:rsid w:val="00BE0F84"/>
    <w:rsid w:val="00BE2A45"/>
    <w:rsid w:val="00C017AD"/>
    <w:rsid w:val="00C23D9A"/>
    <w:rsid w:val="00C642E2"/>
    <w:rsid w:val="00C868B7"/>
    <w:rsid w:val="00C92284"/>
    <w:rsid w:val="00CD4CF2"/>
    <w:rsid w:val="00CF096F"/>
    <w:rsid w:val="00D058F6"/>
    <w:rsid w:val="00D302FB"/>
    <w:rsid w:val="00D41075"/>
    <w:rsid w:val="00D45518"/>
    <w:rsid w:val="00D53200"/>
    <w:rsid w:val="00D659F6"/>
    <w:rsid w:val="00D7404C"/>
    <w:rsid w:val="00DD4076"/>
    <w:rsid w:val="00DD4655"/>
    <w:rsid w:val="00DE4C15"/>
    <w:rsid w:val="00E06435"/>
    <w:rsid w:val="00E30A62"/>
    <w:rsid w:val="00E847D0"/>
    <w:rsid w:val="00EC6C5D"/>
    <w:rsid w:val="00EE1DE8"/>
    <w:rsid w:val="00F02F7F"/>
    <w:rsid w:val="00F3455D"/>
    <w:rsid w:val="00F3553D"/>
    <w:rsid w:val="00F37122"/>
    <w:rsid w:val="00F766A1"/>
    <w:rsid w:val="00F87288"/>
    <w:rsid w:val="00F9209B"/>
    <w:rsid w:val="00FA47F2"/>
    <w:rsid w:val="00FB3271"/>
    <w:rsid w:val="00FD1290"/>
    <w:rsid w:val="00FD2CB0"/>
    <w:rsid w:val="00FF47BA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>self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3</cp:revision>
  <dcterms:created xsi:type="dcterms:W3CDTF">2011-06-25T15:53:00Z</dcterms:created>
  <dcterms:modified xsi:type="dcterms:W3CDTF">2011-06-26T14:06:00Z</dcterms:modified>
</cp:coreProperties>
</file>