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3" w:rsidRDefault="00653F83" w:rsidP="00653F83">
      <w:proofErr w:type="gramStart"/>
      <w:r>
        <w:t xml:space="preserve">The </w:t>
      </w:r>
      <w:proofErr w:type="spellStart"/>
      <w:r>
        <w:t>Breiner</w:t>
      </w:r>
      <w:proofErr w:type="spellEnd"/>
      <w:r>
        <w:t xml:space="preserve"> Family, standing with their beloved Plane Jane at the </w:t>
      </w:r>
      <w:proofErr w:type="spellStart"/>
      <w:r>
        <w:t>Udvar</w:t>
      </w:r>
      <w:proofErr w:type="spellEnd"/>
      <w:r>
        <w:t>-Hazy Center.</w:t>
      </w:r>
      <w:proofErr w:type="gramEnd"/>
      <w:r>
        <w:t xml:space="preserve"> From left: </w:t>
      </w:r>
      <w:r w:rsidR="008C0C02">
        <w:t xml:space="preserve">Joyce </w:t>
      </w:r>
      <w:proofErr w:type="spellStart"/>
      <w:r w:rsidR="008C0C02">
        <w:t>Breiner</w:t>
      </w:r>
      <w:proofErr w:type="spellEnd"/>
      <w:r w:rsidR="008C0C02">
        <w:t xml:space="preserve"> </w:t>
      </w:r>
      <w:proofErr w:type="spellStart"/>
      <w:r w:rsidR="008C0C02">
        <w:t>Yaney</w:t>
      </w:r>
      <w:proofErr w:type="spellEnd"/>
      <w:r>
        <w:t xml:space="preserve">, her son Alex, niece Maria, sister Janet </w:t>
      </w:r>
      <w:proofErr w:type="spellStart"/>
      <w:r>
        <w:t>Breiner</w:t>
      </w:r>
      <w:proofErr w:type="spellEnd"/>
      <w:r>
        <w:t xml:space="preserve">, husband David </w:t>
      </w:r>
      <w:proofErr w:type="spellStart"/>
      <w:r>
        <w:t>Yaney</w:t>
      </w:r>
      <w:proofErr w:type="spellEnd"/>
      <w:r>
        <w:t xml:space="preserve">, and Gene in the plane. </w:t>
      </w:r>
    </w:p>
    <w:sectPr w:rsidR="00653F83" w:rsidSect="00B1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D0DD2"/>
    <w:rsid w:val="00112BE3"/>
    <w:rsid w:val="001C0103"/>
    <w:rsid w:val="0041759F"/>
    <w:rsid w:val="00644E1D"/>
    <w:rsid w:val="00653F83"/>
    <w:rsid w:val="007D0DD2"/>
    <w:rsid w:val="008C0C02"/>
    <w:rsid w:val="00A26487"/>
    <w:rsid w:val="00AB0B0E"/>
    <w:rsid w:val="00AB3B95"/>
    <w:rsid w:val="00B13A18"/>
    <w:rsid w:val="00F8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2011-06-28T14:45:00Z</dcterms:created>
  <dcterms:modified xsi:type="dcterms:W3CDTF">2011-06-28T14:47:00Z</dcterms:modified>
</cp:coreProperties>
</file>