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29" w:rsidRDefault="00394352">
      <w:r>
        <w:t>Historic Medley District, Inc. News</w:t>
      </w:r>
    </w:p>
    <w:p w:rsidR="005A1C46" w:rsidRDefault="005A1C46">
      <w:r>
        <w:t>The Historic Medley District</w:t>
      </w:r>
      <w:r w:rsidR="00C368FE">
        <w:t>,</w:t>
      </w:r>
      <w:r>
        <w:t xml:space="preserve"> Inc. </w:t>
      </w:r>
      <w:r w:rsidR="00C368FE">
        <w:t xml:space="preserve">(HMD) </w:t>
      </w:r>
      <w:r>
        <w:t xml:space="preserve">is pleased to announce the appointment of Rande S. Davis as </w:t>
      </w:r>
      <w:r w:rsidR="00C368FE">
        <w:t xml:space="preserve">its </w:t>
      </w:r>
      <w:r>
        <w:t xml:space="preserve">new </w:t>
      </w:r>
      <w:r w:rsidR="00C368FE">
        <w:t>e</w:t>
      </w:r>
      <w:r>
        <w:t xml:space="preserve">xecutive </w:t>
      </w:r>
      <w:r w:rsidR="00C368FE">
        <w:t>d</w:t>
      </w:r>
      <w:r>
        <w:t>irector.</w:t>
      </w:r>
      <w:r w:rsidR="00B87FC7">
        <w:t xml:space="preserve"> </w:t>
      </w:r>
      <w:r w:rsidR="00A8134A">
        <w:t xml:space="preserve">He brings to this position </w:t>
      </w:r>
      <w:r w:rsidR="00620093">
        <w:t>his marketing and public relations skills</w:t>
      </w:r>
      <w:r w:rsidR="00EF1901">
        <w:t>, which he developed as</w:t>
      </w:r>
      <w:r w:rsidR="00A8134A">
        <w:t xml:space="preserve"> a co-owner of the newspaper </w:t>
      </w:r>
      <w:proofErr w:type="spellStart"/>
      <w:r w:rsidR="001211A0" w:rsidRPr="001211A0">
        <w:rPr>
          <w:i/>
        </w:rPr>
        <w:t>Monocacy</w:t>
      </w:r>
      <w:proofErr w:type="spellEnd"/>
      <w:r w:rsidR="001211A0" w:rsidRPr="001211A0">
        <w:rPr>
          <w:i/>
        </w:rPr>
        <w:t xml:space="preserve"> Monocle</w:t>
      </w:r>
      <w:r w:rsidR="00A8134A">
        <w:t xml:space="preserve"> and</w:t>
      </w:r>
      <w:r w:rsidR="00620093">
        <w:t xml:space="preserve"> the </w:t>
      </w:r>
      <w:r w:rsidR="00A8134A">
        <w:t xml:space="preserve">sole owner of RSD Marketing. </w:t>
      </w:r>
      <w:r w:rsidR="00C368FE">
        <w:t>The conservation organization</w:t>
      </w:r>
      <w:r w:rsidR="00A8134A">
        <w:t xml:space="preserve">’s officers, </w:t>
      </w:r>
      <w:r w:rsidR="00C368FE">
        <w:t xml:space="preserve">President </w:t>
      </w:r>
      <w:r w:rsidR="00A8134A">
        <w:t xml:space="preserve">Maureen O’Connell, </w:t>
      </w:r>
      <w:r w:rsidR="00C368FE">
        <w:t xml:space="preserve">Vice </w:t>
      </w:r>
      <w:r w:rsidR="00A8134A">
        <w:t xml:space="preserve">President </w:t>
      </w:r>
      <w:r w:rsidR="00C368FE">
        <w:t xml:space="preserve">and Secretary </w:t>
      </w:r>
      <w:r w:rsidR="00A8134A">
        <w:t xml:space="preserve">Sharon Bauer, and </w:t>
      </w:r>
      <w:r w:rsidR="00C368FE">
        <w:t xml:space="preserve">Treasurer </w:t>
      </w:r>
      <w:r w:rsidR="00A8134A">
        <w:t>Jean Findlay, look forward to working with Rande to develop new educational and fun events</w:t>
      </w:r>
      <w:r w:rsidR="00C368FE">
        <w:t>,</w:t>
      </w:r>
      <w:r w:rsidR="00A8134A">
        <w:t xml:space="preserve"> and </w:t>
      </w:r>
      <w:proofErr w:type="gramStart"/>
      <w:r w:rsidR="00A8134A">
        <w:t>programs</w:t>
      </w:r>
      <w:r w:rsidR="00B87FC7">
        <w:t xml:space="preserve"> </w:t>
      </w:r>
      <w:r w:rsidR="00A8134A">
        <w:t>for</w:t>
      </w:r>
      <w:proofErr w:type="gramEnd"/>
      <w:r w:rsidR="00A8134A">
        <w:t xml:space="preserve"> people of all ages at the organization’s</w:t>
      </w:r>
      <w:r w:rsidR="00B87FC7">
        <w:t xml:space="preserve"> </w:t>
      </w:r>
      <w:r w:rsidR="00A8134A">
        <w:t xml:space="preserve">three properties: the John Poole House, the </w:t>
      </w:r>
      <w:r w:rsidR="00C368FE">
        <w:t>O</w:t>
      </w:r>
      <w:r w:rsidR="00A8134A">
        <w:t xml:space="preserve">ld </w:t>
      </w:r>
      <w:r w:rsidR="00C368FE">
        <w:t>T</w:t>
      </w:r>
      <w:r w:rsidR="00A8134A">
        <w:t xml:space="preserve">own </w:t>
      </w:r>
      <w:r w:rsidR="00C368FE">
        <w:t>H</w:t>
      </w:r>
      <w:r w:rsidR="00A8134A">
        <w:t>all/</w:t>
      </w:r>
      <w:r w:rsidR="00C368FE">
        <w:t>B</w:t>
      </w:r>
      <w:r w:rsidR="00A8134A">
        <w:t xml:space="preserve">ank </w:t>
      </w:r>
      <w:r w:rsidR="00C368FE">
        <w:t>M</w:t>
      </w:r>
      <w:r w:rsidR="00A8134A">
        <w:t xml:space="preserve">useum, and the Seneca Schoolhouse. </w:t>
      </w:r>
      <w:r w:rsidR="00041977">
        <w:t>Plans are already in the works to have the John Poole House open on a regular basis with trained docents in period costumes</w:t>
      </w:r>
      <w:r w:rsidR="00C368FE">
        <w:t>,</w:t>
      </w:r>
      <w:r w:rsidR="00041977">
        <w:t xml:space="preserve"> and featured speakers and exhibitions highlighting the historical significance of this Poolesville landmark. </w:t>
      </w:r>
      <w:r w:rsidR="00167E14">
        <w:t>By early spring, work will begin on the restoration of the John Stock Arboretum, located to the rear of the house. Photographers</w:t>
      </w:r>
      <w:r w:rsidR="00C368FE">
        <w:t>,</w:t>
      </w:r>
      <w:r w:rsidR="00167E14">
        <w:t xml:space="preserve"> be on the lookout in March for the announcement of a </w:t>
      </w:r>
      <w:r w:rsidR="00C368FE">
        <w:t>p</w:t>
      </w:r>
      <w:r w:rsidR="00167E14">
        <w:t xml:space="preserve">hotography </w:t>
      </w:r>
      <w:r w:rsidR="00C368FE">
        <w:t>c</w:t>
      </w:r>
      <w:r w:rsidR="00167E14">
        <w:t xml:space="preserve">ontest, </w:t>
      </w:r>
      <w:r w:rsidR="00C74FCE">
        <w:t>“</w:t>
      </w:r>
      <w:r w:rsidR="00167E14">
        <w:t xml:space="preserve">Celebrating the Agricultural Reserve </w:t>
      </w:r>
      <w:r w:rsidR="00C368FE">
        <w:t>t</w:t>
      </w:r>
      <w:r w:rsidR="00167E14">
        <w:t xml:space="preserve">hrough the </w:t>
      </w:r>
      <w:r w:rsidR="00C74FCE">
        <w:t xml:space="preserve">Camera Lens.” The Ag Reserve is beautiful in all seasons, but it is particularly so in the spring. HMD also hopes to open the </w:t>
      </w:r>
      <w:r w:rsidR="00C368FE">
        <w:t>O</w:t>
      </w:r>
      <w:r w:rsidR="00C74FCE">
        <w:t>ld Town Hall more often with speakers, art</w:t>
      </w:r>
      <w:r w:rsidR="00C368FE">
        <w:t>s</w:t>
      </w:r>
      <w:r w:rsidR="00C74FCE">
        <w:t xml:space="preserve"> and craft</w:t>
      </w:r>
      <w:r w:rsidR="00C368FE">
        <w:t>s</w:t>
      </w:r>
      <w:r w:rsidR="00C74FCE">
        <w:t xml:space="preserve"> shows, and historical events, which will focus on Poolesville</w:t>
      </w:r>
      <w:r w:rsidR="00EF1901">
        <w:t>’s role as</w:t>
      </w:r>
      <w:r w:rsidR="00C74FCE">
        <w:t xml:space="preserve"> a canal town and important site during the Civil War. Maureen, Sharon, Jean, and Rande want you to be part of th</w:t>
      </w:r>
      <w:r w:rsidR="00157FD6">
        <w:t>is</w:t>
      </w:r>
      <w:r w:rsidR="00C74FCE">
        <w:t xml:space="preserve"> revitalization of HM</w:t>
      </w:r>
      <w:r w:rsidR="00157FD6">
        <w:t>D</w:t>
      </w:r>
      <w:r w:rsidR="00EF1901">
        <w:t>,</w:t>
      </w:r>
      <w:r w:rsidR="00157FD6">
        <w:t xml:space="preserve"> and we welcome</w:t>
      </w:r>
      <w:r w:rsidR="00C74FCE">
        <w:t xml:space="preserve"> your support and input. </w:t>
      </w:r>
    </w:p>
    <w:sectPr w:rsidR="005A1C46" w:rsidSect="00A54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20"/>
  <w:characterSpacingControl w:val="doNotCompress"/>
  <w:compat/>
  <w:rsids>
    <w:rsidRoot w:val="00394352"/>
    <w:rsid w:val="00022F3F"/>
    <w:rsid w:val="00041977"/>
    <w:rsid w:val="001211A0"/>
    <w:rsid w:val="00157FD6"/>
    <w:rsid w:val="00167E14"/>
    <w:rsid w:val="0018587C"/>
    <w:rsid w:val="00394352"/>
    <w:rsid w:val="005A1C46"/>
    <w:rsid w:val="00620093"/>
    <w:rsid w:val="00A54129"/>
    <w:rsid w:val="00A8134A"/>
    <w:rsid w:val="00B87FC7"/>
    <w:rsid w:val="00C368FE"/>
    <w:rsid w:val="00C74FCE"/>
    <w:rsid w:val="00EF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O'Connell</dc:creator>
  <cp:keywords/>
  <dc:description/>
  <cp:lastModifiedBy>John Clayton</cp:lastModifiedBy>
  <cp:revision>10</cp:revision>
  <dcterms:created xsi:type="dcterms:W3CDTF">2012-02-10T19:23:00Z</dcterms:created>
  <dcterms:modified xsi:type="dcterms:W3CDTF">2012-02-13T15:24:00Z</dcterms:modified>
</cp:coreProperties>
</file>