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DD" w:rsidRDefault="0039143D">
      <w:r>
        <w:t>Cody Dorsey</w:t>
      </w:r>
      <w:r w:rsidR="006565B3">
        <w:t xml:space="preserve"> appears to b</w:t>
      </w:r>
      <w:r w:rsidR="00586BFC">
        <w:t xml:space="preserve">e in control of the </w:t>
      </w:r>
      <w:r w:rsidR="006565B3">
        <w:t>situation.</w:t>
      </w:r>
      <w:r w:rsidR="001E7542">
        <w:t xml:space="preserve"> Read about PHS wrestling in Youth Sports on page </w:t>
      </w:r>
      <w:r w:rsidR="00AA2225">
        <w:t>6.</w:t>
      </w:r>
    </w:p>
    <w:sectPr w:rsidR="00E154DD" w:rsidSect="00E15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1E7542"/>
    <w:rsid w:val="001E7542"/>
    <w:rsid w:val="00227309"/>
    <w:rsid w:val="0039143D"/>
    <w:rsid w:val="00586BFC"/>
    <w:rsid w:val="005F72D8"/>
    <w:rsid w:val="006565B3"/>
    <w:rsid w:val="00AA2225"/>
    <w:rsid w:val="00D06EAC"/>
    <w:rsid w:val="00E1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6</cp:revision>
  <dcterms:created xsi:type="dcterms:W3CDTF">2012-02-14T19:41:00Z</dcterms:created>
  <dcterms:modified xsi:type="dcterms:W3CDTF">2012-02-15T17:41:00Z</dcterms:modified>
</cp:coreProperties>
</file>