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671C8A">
      <w:proofErr w:type="gramStart"/>
      <w:r>
        <w:t xml:space="preserve">Robert Winning </w:t>
      </w:r>
      <w:r w:rsidR="00282E75">
        <w:t>in action.</w:t>
      </w:r>
      <w:proofErr w:type="gramEnd"/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82E75"/>
    <w:rsid w:val="00282E75"/>
    <w:rsid w:val="00671C8A"/>
    <w:rsid w:val="00914218"/>
    <w:rsid w:val="00E154DD"/>
    <w:rsid w:val="00FC2499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2012-02-14T20:03:00Z</dcterms:created>
  <dcterms:modified xsi:type="dcterms:W3CDTF">2012-02-15T17:43:00Z</dcterms:modified>
</cp:coreProperties>
</file>