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DD" w:rsidRDefault="00282E75">
      <w:r>
        <w:t>A PHS wrestler in action.</w:t>
      </w:r>
    </w:p>
    <w:sectPr w:rsidR="00E154DD" w:rsidSect="00E15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2E75"/>
    <w:rsid w:val="00282E75"/>
    <w:rsid w:val="00E1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Clayton</dc:creator>
  <cp:keywords/>
  <dc:description/>
  <cp:lastModifiedBy>John Clayton</cp:lastModifiedBy>
  <cp:revision>1</cp:revision>
  <dcterms:created xsi:type="dcterms:W3CDTF">2012-02-14T20:03:00Z</dcterms:created>
  <dcterms:modified xsi:type="dcterms:W3CDTF">2012-02-14T20:04:00Z</dcterms:modified>
</cp:coreProperties>
</file>