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E3E" w:rsidRPr="00432CD1" w:rsidRDefault="00A828BE" w:rsidP="00FB3E5A">
      <w:pPr>
        <w:pStyle w:val="Style2"/>
        <w:adjustRightInd/>
        <w:ind w:right="792"/>
        <w:rPr>
          <w:rFonts w:ascii="Palatino Linotype" w:hAnsi="Palatino Linotype" w:cs="Bookman Old Style"/>
          <w:b/>
          <w:i/>
          <w:szCs w:val="22"/>
        </w:rPr>
      </w:pPr>
      <w:bookmarkStart w:id="0" w:name="_GoBack"/>
      <w:r w:rsidRPr="00432CD1">
        <w:rPr>
          <w:rFonts w:ascii="Palatino Linotype" w:hAnsi="Palatino Linotype" w:cs="Bookman Old Style"/>
          <w:b/>
          <w:i/>
          <w:szCs w:val="22"/>
        </w:rPr>
        <w:t>Mary Kuruppu, owner of Little Lea</w:t>
      </w:r>
      <w:r w:rsidR="00486210" w:rsidRPr="00432CD1">
        <w:rPr>
          <w:rFonts w:ascii="Palatino Linotype" w:hAnsi="Palatino Linotype" w:cs="Bookman Old Style"/>
          <w:b/>
          <w:i/>
          <w:szCs w:val="22"/>
        </w:rPr>
        <w:t>r</w:t>
      </w:r>
      <w:r w:rsidRPr="00432CD1">
        <w:rPr>
          <w:rFonts w:ascii="Palatino Linotype" w:hAnsi="Palatino Linotype" w:cs="Bookman Old Style"/>
          <w:b/>
          <w:i/>
          <w:szCs w:val="22"/>
        </w:rPr>
        <w:t>ners preschool and daycare.</w:t>
      </w:r>
      <w:bookmarkEnd w:id="0"/>
    </w:p>
    <w:sectPr w:rsidR="00403E3E" w:rsidRPr="00432CD1" w:rsidSect="00D21D8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542" w:rsidRDefault="00A41542" w:rsidP="003004A8">
      <w:pPr>
        <w:spacing w:after="0" w:line="240" w:lineRule="auto"/>
      </w:pPr>
      <w:r>
        <w:separator/>
      </w:r>
    </w:p>
  </w:endnote>
  <w:endnote w:type="continuationSeparator" w:id="0">
    <w:p w:rsidR="00A41542" w:rsidRDefault="00A41542" w:rsidP="0030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542" w:rsidRDefault="00A41542" w:rsidP="003004A8">
      <w:pPr>
        <w:spacing w:after="0" w:line="240" w:lineRule="auto"/>
      </w:pPr>
      <w:r>
        <w:separator/>
      </w:r>
    </w:p>
  </w:footnote>
  <w:footnote w:type="continuationSeparator" w:id="0">
    <w:p w:rsidR="00A41542" w:rsidRDefault="00A41542" w:rsidP="00300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D2215"/>
    <w:multiLevelType w:val="hybridMultilevel"/>
    <w:tmpl w:val="FACACED6"/>
    <w:lvl w:ilvl="0" w:tplc="1E226EA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51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120D"/>
    <w:rsid w:val="00074AE3"/>
    <w:rsid w:val="0009437B"/>
    <w:rsid w:val="000A44A7"/>
    <w:rsid w:val="000B2ABA"/>
    <w:rsid w:val="00102C61"/>
    <w:rsid w:val="00123738"/>
    <w:rsid w:val="00125659"/>
    <w:rsid w:val="001311F2"/>
    <w:rsid w:val="00133633"/>
    <w:rsid w:val="0015121F"/>
    <w:rsid w:val="0015589A"/>
    <w:rsid w:val="001661BE"/>
    <w:rsid w:val="00195E26"/>
    <w:rsid w:val="001A2CD0"/>
    <w:rsid w:val="001B051F"/>
    <w:rsid w:val="0021167E"/>
    <w:rsid w:val="00213531"/>
    <w:rsid w:val="002518FA"/>
    <w:rsid w:val="002A352C"/>
    <w:rsid w:val="003004A8"/>
    <w:rsid w:val="003077D3"/>
    <w:rsid w:val="00353794"/>
    <w:rsid w:val="00385B0E"/>
    <w:rsid w:val="00390758"/>
    <w:rsid w:val="00403E3E"/>
    <w:rsid w:val="00432CD1"/>
    <w:rsid w:val="0046316E"/>
    <w:rsid w:val="004756C2"/>
    <w:rsid w:val="004861E1"/>
    <w:rsid w:val="00486210"/>
    <w:rsid w:val="004A072C"/>
    <w:rsid w:val="004A2795"/>
    <w:rsid w:val="004F6071"/>
    <w:rsid w:val="00512888"/>
    <w:rsid w:val="005139C8"/>
    <w:rsid w:val="005757E9"/>
    <w:rsid w:val="005A1E06"/>
    <w:rsid w:val="005C5502"/>
    <w:rsid w:val="005D7F57"/>
    <w:rsid w:val="00605E91"/>
    <w:rsid w:val="0062563F"/>
    <w:rsid w:val="00667244"/>
    <w:rsid w:val="00683F10"/>
    <w:rsid w:val="00691EA9"/>
    <w:rsid w:val="006E0508"/>
    <w:rsid w:val="006E3AE3"/>
    <w:rsid w:val="00717BA9"/>
    <w:rsid w:val="0073381C"/>
    <w:rsid w:val="00752FF3"/>
    <w:rsid w:val="00777507"/>
    <w:rsid w:val="007F2170"/>
    <w:rsid w:val="007F4268"/>
    <w:rsid w:val="0083224A"/>
    <w:rsid w:val="00854F18"/>
    <w:rsid w:val="00855630"/>
    <w:rsid w:val="008575BE"/>
    <w:rsid w:val="008812F4"/>
    <w:rsid w:val="008A120D"/>
    <w:rsid w:val="008A422E"/>
    <w:rsid w:val="008F2792"/>
    <w:rsid w:val="00912606"/>
    <w:rsid w:val="009806F0"/>
    <w:rsid w:val="009A6683"/>
    <w:rsid w:val="009E1338"/>
    <w:rsid w:val="00A41542"/>
    <w:rsid w:val="00A42F57"/>
    <w:rsid w:val="00A828BE"/>
    <w:rsid w:val="00AE551E"/>
    <w:rsid w:val="00B85175"/>
    <w:rsid w:val="00BC4176"/>
    <w:rsid w:val="00BE0A73"/>
    <w:rsid w:val="00BE6696"/>
    <w:rsid w:val="00C61325"/>
    <w:rsid w:val="00CC1B03"/>
    <w:rsid w:val="00D13A54"/>
    <w:rsid w:val="00D21D84"/>
    <w:rsid w:val="00D50E1E"/>
    <w:rsid w:val="00D914E8"/>
    <w:rsid w:val="00DA4A39"/>
    <w:rsid w:val="00DA7C47"/>
    <w:rsid w:val="00E231DE"/>
    <w:rsid w:val="00E37B9E"/>
    <w:rsid w:val="00E44F36"/>
    <w:rsid w:val="00E57150"/>
    <w:rsid w:val="00E61FC6"/>
    <w:rsid w:val="00EB7F41"/>
    <w:rsid w:val="00ED059E"/>
    <w:rsid w:val="00EF4855"/>
    <w:rsid w:val="00EF7278"/>
    <w:rsid w:val="00F312F9"/>
    <w:rsid w:val="00F5157A"/>
    <w:rsid w:val="00F70816"/>
    <w:rsid w:val="00F85B43"/>
    <w:rsid w:val="00FB3E5A"/>
    <w:rsid w:val="00FD6B54"/>
    <w:rsid w:val="00FE410D"/>
    <w:rsid w:val="00FE5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0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5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E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157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515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5157A"/>
  </w:style>
  <w:style w:type="paragraph" w:customStyle="1" w:styleId="Style1">
    <w:name w:val="Style 1"/>
    <w:rsid w:val="003077D3"/>
    <w:pPr>
      <w:widowControl w:val="0"/>
      <w:autoSpaceDE w:val="0"/>
      <w:autoSpaceDN w:val="0"/>
      <w:spacing w:before="36" w:line="264" w:lineRule="auto"/>
    </w:pPr>
    <w:rPr>
      <w:rFonts w:ascii="Bookman Old Style" w:eastAsia="Times New Roman" w:hAnsi="Bookman Old Style" w:cs="Bookman Old Style"/>
      <w:sz w:val="22"/>
      <w:szCs w:val="22"/>
    </w:rPr>
  </w:style>
  <w:style w:type="paragraph" w:customStyle="1" w:styleId="Style2">
    <w:name w:val="Style 2"/>
    <w:rsid w:val="003077D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rsid w:val="003077D3"/>
    <w:rPr>
      <w:rFonts w:ascii="Bookman Old Style" w:hAnsi="Bookman Old Style" w:cs="Bookman Old Style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004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4A8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004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4A8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0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5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E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157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515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5157A"/>
  </w:style>
  <w:style w:type="paragraph" w:customStyle="1" w:styleId="Style1">
    <w:name w:val="Style 1"/>
    <w:rsid w:val="003077D3"/>
    <w:pPr>
      <w:widowControl w:val="0"/>
      <w:autoSpaceDE w:val="0"/>
      <w:autoSpaceDN w:val="0"/>
      <w:spacing w:before="36" w:line="264" w:lineRule="auto"/>
    </w:pPr>
    <w:rPr>
      <w:rFonts w:ascii="Bookman Old Style" w:eastAsia="Times New Roman" w:hAnsi="Bookman Old Style" w:cs="Bookman Old Style"/>
      <w:sz w:val="22"/>
      <w:szCs w:val="22"/>
    </w:rPr>
  </w:style>
  <w:style w:type="paragraph" w:customStyle="1" w:styleId="Style2">
    <w:name w:val="Style 2"/>
    <w:rsid w:val="003077D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rsid w:val="003077D3"/>
    <w:rPr>
      <w:rFonts w:ascii="Bookman Old Style" w:hAnsi="Bookman Old Style" w:cs="Bookman Old Style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004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4A8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004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4A8"/>
    <w:rPr>
      <w:rFonts w:eastAsia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8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Davis</dc:creator>
  <cp:keywords/>
  <dc:description/>
  <cp:lastModifiedBy>John Clayton</cp:lastModifiedBy>
  <cp:revision>6</cp:revision>
  <cp:lastPrinted>2012-04-23T00:23:00Z</cp:lastPrinted>
  <dcterms:created xsi:type="dcterms:W3CDTF">2012-04-27T18:09:00Z</dcterms:created>
  <dcterms:modified xsi:type="dcterms:W3CDTF">2012-04-30T14:13:00Z</dcterms:modified>
</cp:coreProperties>
</file>