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B" w:rsidRPr="00617B99" w:rsidRDefault="00292205" w:rsidP="00617B99">
      <w:pPr>
        <w:pStyle w:val="Style2"/>
        <w:adjustRightInd/>
        <w:ind w:right="792"/>
        <w:rPr>
          <w:rFonts w:ascii="Palatino Linotype" w:eastAsiaTheme="minorEastAsia" w:hAnsi="Palatino Linotype"/>
          <w:b/>
          <w:i/>
          <w:sz w:val="22"/>
          <w:szCs w:val="24"/>
        </w:rPr>
      </w:pPr>
      <w:r w:rsidRPr="00617B99">
        <w:rPr>
          <w:rFonts w:ascii="Palatino Linotype" w:hAnsi="Palatino Linotype" w:cs="Bookman Old Style"/>
          <w:b/>
          <w:i/>
          <w:szCs w:val="22"/>
        </w:rPr>
        <w:t xml:space="preserve">Bill </w:t>
      </w:r>
      <w:proofErr w:type="spellStart"/>
      <w:r w:rsidR="00AB0687" w:rsidRPr="00617B99">
        <w:rPr>
          <w:rFonts w:ascii="Palatino Linotype" w:hAnsi="Palatino Linotype" w:cs="Bookman Old Style"/>
          <w:b/>
          <w:i/>
          <w:szCs w:val="22"/>
        </w:rPr>
        <w:t>Kraegel</w:t>
      </w:r>
      <w:proofErr w:type="spellEnd"/>
      <w:r w:rsidR="00AB0687" w:rsidRPr="00617B99">
        <w:rPr>
          <w:rFonts w:ascii="Palatino Linotype" w:hAnsi="Palatino Linotype" w:cs="Bookman Old Style"/>
          <w:b/>
          <w:i/>
          <w:szCs w:val="22"/>
        </w:rPr>
        <w:t xml:space="preserve"> </w:t>
      </w:r>
      <w:r w:rsidRPr="00617B99">
        <w:rPr>
          <w:rFonts w:ascii="Palatino Linotype" w:hAnsi="Palatino Linotype" w:cs="Bookman Old Style"/>
          <w:b/>
          <w:i/>
          <w:szCs w:val="22"/>
        </w:rPr>
        <w:t xml:space="preserve">pressure washes siding as project captain Joe </w:t>
      </w:r>
      <w:proofErr w:type="spellStart"/>
      <w:r w:rsidRPr="00617B99">
        <w:rPr>
          <w:rFonts w:ascii="Palatino Linotype" w:hAnsi="Palatino Linotype" w:cs="Bookman Old Style"/>
          <w:b/>
          <w:i/>
          <w:szCs w:val="22"/>
        </w:rPr>
        <w:t>Hetrick</w:t>
      </w:r>
      <w:proofErr w:type="spellEnd"/>
      <w:r w:rsidRPr="00617B99">
        <w:rPr>
          <w:rFonts w:ascii="Palatino Linotype" w:hAnsi="Palatino Linotype" w:cs="Bookman Old Style"/>
          <w:b/>
          <w:i/>
          <w:szCs w:val="22"/>
        </w:rPr>
        <w:t xml:space="preserve"> provides safety assurance.  See more Building Together in Family Album on page 2.</w:t>
      </w:r>
      <w:bookmarkStart w:id="0" w:name="_GoBack"/>
      <w:bookmarkEnd w:id="0"/>
    </w:p>
    <w:sectPr w:rsidR="004A0D0B" w:rsidRPr="00617B99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59" w:rsidRDefault="000B7659" w:rsidP="003004A8">
      <w:pPr>
        <w:spacing w:after="0" w:line="240" w:lineRule="auto"/>
      </w:pPr>
      <w:r>
        <w:separator/>
      </w:r>
    </w:p>
  </w:endnote>
  <w:endnote w:type="continuationSeparator" w:id="0">
    <w:p w:rsidR="000B7659" w:rsidRDefault="000B7659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59" w:rsidRDefault="000B7659" w:rsidP="003004A8">
      <w:pPr>
        <w:spacing w:after="0" w:line="240" w:lineRule="auto"/>
      </w:pPr>
      <w:r>
        <w:separator/>
      </w:r>
    </w:p>
  </w:footnote>
  <w:footnote w:type="continuationSeparator" w:id="0">
    <w:p w:rsidR="000B7659" w:rsidRDefault="000B7659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0B2E6D"/>
    <w:rsid w:val="000B7659"/>
    <w:rsid w:val="00102C61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92205"/>
    <w:rsid w:val="002A352C"/>
    <w:rsid w:val="003004A8"/>
    <w:rsid w:val="003077D3"/>
    <w:rsid w:val="00353794"/>
    <w:rsid w:val="00385B0E"/>
    <w:rsid w:val="00390758"/>
    <w:rsid w:val="00403E3E"/>
    <w:rsid w:val="0046316E"/>
    <w:rsid w:val="004756C2"/>
    <w:rsid w:val="004861E1"/>
    <w:rsid w:val="004A072C"/>
    <w:rsid w:val="004A0D0B"/>
    <w:rsid w:val="004A2795"/>
    <w:rsid w:val="004F6071"/>
    <w:rsid w:val="00512888"/>
    <w:rsid w:val="005139C8"/>
    <w:rsid w:val="005757E9"/>
    <w:rsid w:val="005A1E06"/>
    <w:rsid w:val="005C5502"/>
    <w:rsid w:val="005D7F57"/>
    <w:rsid w:val="00605E91"/>
    <w:rsid w:val="00617B99"/>
    <w:rsid w:val="0062563F"/>
    <w:rsid w:val="00667244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12B7C"/>
    <w:rsid w:val="00A42F57"/>
    <w:rsid w:val="00AB0687"/>
    <w:rsid w:val="00AE551E"/>
    <w:rsid w:val="00B85175"/>
    <w:rsid w:val="00BE6696"/>
    <w:rsid w:val="00C07DF4"/>
    <w:rsid w:val="00C61325"/>
    <w:rsid w:val="00CC1B03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727B1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2012-04-23T00:23:00Z</cp:lastPrinted>
  <dcterms:created xsi:type="dcterms:W3CDTF">2012-04-30T14:07:00Z</dcterms:created>
  <dcterms:modified xsi:type="dcterms:W3CDTF">2012-04-30T16:27:00Z</dcterms:modified>
</cp:coreProperties>
</file>