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B" w:rsidRPr="00550A38" w:rsidRDefault="00B4750A" w:rsidP="00550A38">
      <w:pPr>
        <w:pStyle w:val="Style2"/>
        <w:adjustRightInd/>
        <w:ind w:right="792"/>
        <w:rPr>
          <w:rFonts w:ascii="Palatino Linotype" w:eastAsiaTheme="minorEastAsia" w:hAnsi="Palatino Linotype"/>
          <w:b/>
          <w:i/>
          <w:sz w:val="22"/>
          <w:szCs w:val="24"/>
        </w:rPr>
      </w:pPr>
      <w:bookmarkStart w:id="0" w:name="_GoBack"/>
      <w:bookmarkEnd w:id="0"/>
      <w:r w:rsidRPr="00550A38">
        <w:rPr>
          <w:rFonts w:ascii="Palatino Linotype" w:hAnsi="Palatino Linotype" w:cs="Bookman Old Style"/>
          <w:b/>
          <w:i/>
          <w:szCs w:val="22"/>
        </w:rPr>
        <w:t xml:space="preserve">Monsignor Ramon </w:t>
      </w:r>
      <w:proofErr w:type="spellStart"/>
      <w:r w:rsidRPr="00550A38">
        <w:rPr>
          <w:rFonts w:ascii="Palatino Linotype" w:hAnsi="Palatino Linotype" w:cs="Bookman Old Style"/>
          <w:b/>
          <w:i/>
          <w:szCs w:val="22"/>
        </w:rPr>
        <w:t>Masculino</w:t>
      </w:r>
      <w:proofErr w:type="spellEnd"/>
      <w:r w:rsidR="002C137E" w:rsidRPr="00550A38">
        <w:rPr>
          <w:rFonts w:ascii="Palatino Linotype" w:hAnsi="Palatino Linotype" w:cs="Bookman Old Style"/>
          <w:b/>
          <w:i/>
          <w:szCs w:val="22"/>
        </w:rPr>
        <w:t xml:space="preserve"> (right) won the Most Miles T</w:t>
      </w:r>
      <w:r w:rsidRPr="00550A38">
        <w:rPr>
          <w:rFonts w:ascii="Palatino Linotype" w:hAnsi="Palatino Linotype" w:cs="Bookman Old Style"/>
          <w:b/>
          <w:i/>
          <w:szCs w:val="22"/>
        </w:rPr>
        <w:t xml:space="preserve">raveled </w:t>
      </w:r>
      <w:r w:rsidR="002C137E" w:rsidRPr="00550A38">
        <w:rPr>
          <w:rFonts w:ascii="Palatino Linotype" w:hAnsi="Palatino Linotype" w:cs="Bookman Old Style"/>
          <w:b/>
          <w:i/>
          <w:szCs w:val="22"/>
        </w:rPr>
        <w:t xml:space="preserve">Award. He came all the way </w:t>
      </w:r>
      <w:r w:rsidRPr="00550A38">
        <w:rPr>
          <w:rFonts w:ascii="Palatino Linotype" w:hAnsi="Palatino Linotype" w:cs="Bookman Old Style"/>
          <w:b/>
          <w:i/>
          <w:szCs w:val="22"/>
        </w:rPr>
        <w:t xml:space="preserve">from the Philippines to be with Father Vincent Rigdon of Our Lady of the Presentation who was celebrating </w:t>
      </w:r>
      <w:r w:rsidR="002C137E" w:rsidRPr="00550A38">
        <w:rPr>
          <w:rFonts w:ascii="Palatino Linotype" w:hAnsi="Palatino Linotype" w:cs="Bookman Old Style"/>
          <w:b/>
          <w:i/>
          <w:szCs w:val="22"/>
        </w:rPr>
        <w:t xml:space="preserve">the </w:t>
      </w:r>
      <w:r w:rsidRPr="00550A38">
        <w:rPr>
          <w:rFonts w:ascii="Palatino Linotype" w:hAnsi="Palatino Linotype" w:cs="Bookman Old Style"/>
          <w:b/>
          <w:i/>
          <w:szCs w:val="22"/>
        </w:rPr>
        <w:t>thirty-fifth anniversary of his ordination.</w:t>
      </w:r>
    </w:p>
    <w:sectPr w:rsidR="004A0D0B" w:rsidRPr="00550A38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B6" w:rsidRDefault="00546EB6" w:rsidP="003004A8">
      <w:pPr>
        <w:spacing w:after="0" w:line="240" w:lineRule="auto"/>
      </w:pPr>
      <w:r>
        <w:separator/>
      </w:r>
    </w:p>
  </w:endnote>
  <w:endnote w:type="continuationSeparator" w:id="0">
    <w:p w:rsidR="00546EB6" w:rsidRDefault="00546EB6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B6" w:rsidRDefault="00546EB6" w:rsidP="003004A8">
      <w:pPr>
        <w:spacing w:after="0" w:line="240" w:lineRule="auto"/>
      </w:pPr>
      <w:r>
        <w:separator/>
      </w:r>
    </w:p>
  </w:footnote>
  <w:footnote w:type="continuationSeparator" w:id="0">
    <w:p w:rsidR="00546EB6" w:rsidRDefault="00546EB6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B2ABA"/>
    <w:rsid w:val="00102C61"/>
    <w:rsid w:val="00123738"/>
    <w:rsid w:val="00125659"/>
    <w:rsid w:val="00125839"/>
    <w:rsid w:val="001311F2"/>
    <w:rsid w:val="00133633"/>
    <w:rsid w:val="0015121F"/>
    <w:rsid w:val="0015589A"/>
    <w:rsid w:val="001661BE"/>
    <w:rsid w:val="00195E26"/>
    <w:rsid w:val="001A2CD0"/>
    <w:rsid w:val="001B051F"/>
    <w:rsid w:val="0021167E"/>
    <w:rsid w:val="00213531"/>
    <w:rsid w:val="002518FA"/>
    <w:rsid w:val="002A352C"/>
    <w:rsid w:val="002C137E"/>
    <w:rsid w:val="002F0F6B"/>
    <w:rsid w:val="003004A8"/>
    <w:rsid w:val="003077D3"/>
    <w:rsid w:val="00353794"/>
    <w:rsid w:val="00385B0E"/>
    <w:rsid w:val="00390758"/>
    <w:rsid w:val="00403E3E"/>
    <w:rsid w:val="0041206F"/>
    <w:rsid w:val="0046316E"/>
    <w:rsid w:val="004756C2"/>
    <w:rsid w:val="004861E1"/>
    <w:rsid w:val="004A072C"/>
    <w:rsid w:val="004A0D0B"/>
    <w:rsid w:val="004A2795"/>
    <w:rsid w:val="004F6071"/>
    <w:rsid w:val="00512888"/>
    <w:rsid w:val="005139C8"/>
    <w:rsid w:val="00546EB6"/>
    <w:rsid w:val="00550A38"/>
    <w:rsid w:val="005757E9"/>
    <w:rsid w:val="005A1E06"/>
    <w:rsid w:val="005C5502"/>
    <w:rsid w:val="005D7F57"/>
    <w:rsid w:val="00605E91"/>
    <w:rsid w:val="0062563F"/>
    <w:rsid w:val="00667244"/>
    <w:rsid w:val="00671AC2"/>
    <w:rsid w:val="00683F10"/>
    <w:rsid w:val="00691EA9"/>
    <w:rsid w:val="006E0508"/>
    <w:rsid w:val="006E3AE3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806F0"/>
    <w:rsid w:val="009A6683"/>
    <w:rsid w:val="009E1338"/>
    <w:rsid w:val="00A42F57"/>
    <w:rsid w:val="00AB430D"/>
    <w:rsid w:val="00AE551E"/>
    <w:rsid w:val="00B4750A"/>
    <w:rsid w:val="00B85175"/>
    <w:rsid w:val="00BE6696"/>
    <w:rsid w:val="00C07DF4"/>
    <w:rsid w:val="00C61325"/>
    <w:rsid w:val="00CC1B03"/>
    <w:rsid w:val="00D21D84"/>
    <w:rsid w:val="00D50E1E"/>
    <w:rsid w:val="00D914E8"/>
    <w:rsid w:val="00DA4A39"/>
    <w:rsid w:val="00DA7C47"/>
    <w:rsid w:val="00E231DE"/>
    <w:rsid w:val="00E37B9E"/>
    <w:rsid w:val="00E44F36"/>
    <w:rsid w:val="00E57150"/>
    <w:rsid w:val="00E61FC6"/>
    <w:rsid w:val="00EB7F41"/>
    <w:rsid w:val="00ED059E"/>
    <w:rsid w:val="00EF4855"/>
    <w:rsid w:val="00EF7278"/>
    <w:rsid w:val="00F312F9"/>
    <w:rsid w:val="00F5157A"/>
    <w:rsid w:val="00F70816"/>
    <w:rsid w:val="00F85B43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2012-04-23T00:23:00Z</cp:lastPrinted>
  <dcterms:created xsi:type="dcterms:W3CDTF">2012-04-30T15:17:00Z</dcterms:created>
  <dcterms:modified xsi:type="dcterms:W3CDTF">2012-04-30T16:35:00Z</dcterms:modified>
</cp:coreProperties>
</file>