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D" w:rsidRPr="00A75D78" w:rsidRDefault="00FF4D52" w:rsidP="00A75D78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i/>
          <w:sz w:val="20"/>
        </w:rPr>
      </w:pPr>
      <w:bookmarkStart w:id="0" w:name="_GoBack"/>
      <w:bookmarkEnd w:id="0"/>
      <w:r w:rsidRPr="00A75D78">
        <w:rPr>
          <w:rFonts w:ascii="Palatino Linotype" w:hAnsi="Palatino Linotype"/>
          <w:b/>
          <w:i/>
          <w:sz w:val="20"/>
          <w:szCs w:val="22"/>
        </w:rPr>
        <w:t>You may not know this soldier</w:t>
      </w:r>
      <w:r w:rsidR="00A76DF4" w:rsidRPr="00A75D78">
        <w:rPr>
          <w:rFonts w:ascii="Palatino Linotype" w:hAnsi="Palatino Linotype"/>
          <w:b/>
          <w:i/>
          <w:sz w:val="20"/>
          <w:szCs w:val="22"/>
        </w:rPr>
        <w:t>,</w:t>
      </w:r>
      <w:r w:rsidRPr="00A75D78">
        <w:rPr>
          <w:rFonts w:ascii="Palatino Linotype" w:hAnsi="Palatino Linotype"/>
          <w:b/>
          <w:i/>
          <w:sz w:val="20"/>
          <w:szCs w:val="22"/>
        </w:rPr>
        <w:t xml:space="preserve"> but you may recognize his drawing. To find out </w:t>
      </w:r>
      <w:r w:rsidR="00A76DF4" w:rsidRPr="00A75D78">
        <w:rPr>
          <w:rFonts w:ascii="Palatino Linotype" w:hAnsi="Palatino Linotype"/>
          <w:b/>
          <w:i/>
          <w:sz w:val="20"/>
          <w:szCs w:val="22"/>
        </w:rPr>
        <w:t xml:space="preserve">more, </w:t>
      </w:r>
      <w:r w:rsidRPr="00A75D78">
        <w:rPr>
          <w:rFonts w:ascii="Palatino Linotype" w:hAnsi="Palatino Linotype"/>
          <w:b/>
          <w:i/>
          <w:sz w:val="20"/>
          <w:szCs w:val="22"/>
        </w:rPr>
        <w:t>read Mystery History on Page XX.</w:t>
      </w:r>
    </w:p>
    <w:sectPr w:rsidR="0059628D" w:rsidRPr="00A75D78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3353B0"/>
    <w:rsid w:val="003456AE"/>
    <w:rsid w:val="004A072C"/>
    <w:rsid w:val="004E7832"/>
    <w:rsid w:val="0059628D"/>
    <w:rsid w:val="005C663B"/>
    <w:rsid w:val="009D0709"/>
    <w:rsid w:val="00A75D78"/>
    <w:rsid w:val="00A76DF4"/>
    <w:rsid w:val="00C2244D"/>
    <w:rsid w:val="00DD71E0"/>
    <w:rsid w:val="00DF659D"/>
    <w:rsid w:val="00E005FA"/>
    <w:rsid w:val="00F23FCB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dcterms:created xsi:type="dcterms:W3CDTF">2012-05-25T15:03:00Z</dcterms:created>
  <dcterms:modified xsi:type="dcterms:W3CDTF">2012-05-28T21:10:00Z</dcterms:modified>
</cp:coreProperties>
</file>